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6BA" w:rsidP="002322EF" w:rsidRDefault="0089770D" w14:paraId="022E2823" w14:textId="22E007E0">
      <w:pPr>
        <w:rPr>
          <w:i/>
        </w:rPr>
      </w:pPr>
      <w:r>
        <w:rPr>
          <w:i/>
        </w:rPr>
        <w:t>Use this form if you are a civilian federal employee or are an employee from a sister Service (</w:t>
      </w:r>
      <w:proofErr w:type="gramStart"/>
      <w:r>
        <w:rPr>
          <w:i/>
        </w:rPr>
        <w:t>e.g.;</w:t>
      </w:r>
      <w:proofErr w:type="gramEnd"/>
      <w:r>
        <w:rPr>
          <w:i/>
        </w:rPr>
        <w:t xml:space="preserve"> US Air Force, US Navy, US Marine Corps).  </w:t>
      </w:r>
    </w:p>
    <w:p w:rsidRPr="002042CF" w:rsidR="0089770D" w:rsidRDefault="009E4812" w14:paraId="022E2824" w14:textId="6C2D1664">
      <w:pPr>
        <w:rPr>
          <w:b/>
        </w:rPr>
      </w:pPr>
      <w:r>
        <w:rPr>
          <w:b/>
        </w:rPr>
        <w:t xml:space="preserve">ATRRS </w:t>
      </w:r>
      <w:r w:rsidRPr="002042CF" w:rsidR="0089770D">
        <w:rPr>
          <w:b/>
        </w:rPr>
        <w:t>Course Title:</w:t>
      </w:r>
      <w:r w:rsidR="00396E74">
        <w:rPr>
          <w:b/>
        </w:rPr>
        <w:t xml:space="preserve">  </w:t>
      </w:r>
      <w:sdt>
        <w:sdtPr>
          <w:rPr>
            <w:b/>
          </w:rPr>
          <w:alias w:val="CourseTitle"/>
          <w:tag w:val="CourseTitle"/>
          <w:id w:val="1617716552"/>
          <w:placeholder>
            <w:docPart w:val="D128A27FCC6246329A8324EDBF6A466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abaf13e-b345-41a9-95fa-df7de9f3ae31' xmlns:ns4='13cefddd-fa7b-40c7-bfe3-687a9de75c72' xmlns:ns5='http://schemas.microsoft.com/sharepoint/v3' " w:xpath="/ns0:properties[1]/documentManagement[1]/ns3:CourseTitle[1]" w:storeItemID="{28BC71CF-F16B-42D2-B34F-B3E77395C01A}"/>
          <w:dropDownList>
            <w:listItem w:value="[CourseTitle]"/>
          </w:dropDownList>
        </w:sdtPr>
        <w:sdtEndPr/>
        <w:sdtContent>
          <w:r w:rsidR="008C5BFB">
            <w:rPr>
              <w:b/>
            </w:rPr>
            <w:t>Army Knowledge Management Qualification Course</w:t>
          </w:r>
        </w:sdtContent>
      </w:sdt>
    </w:p>
    <w:p w:rsidRPr="002042CF" w:rsidR="0089770D" w:rsidRDefault="009E4812" w14:paraId="022E2825" w14:textId="78C301E8">
      <w:pPr>
        <w:rPr>
          <w:b/>
        </w:rPr>
      </w:pPr>
      <w:r>
        <w:rPr>
          <w:b/>
        </w:rPr>
        <w:t xml:space="preserve">ATRRS </w:t>
      </w:r>
      <w:r w:rsidRPr="002042CF" w:rsidR="0089770D">
        <w:rPr>
          <w:b/>
        </w:rPr>
        <w:t>Course Number:</w:t>
      </w:r>
      <w:r w:rsidR="00396E74">
        <w:rPr>
          <w:b/>
        </w:rPr>
        <w:t xml:space="preserve">  </w:t>
      </w:r>
      <w:sdt>
        <w:sdtPr>
          <w:rPr>
            <w:b/>
          </w:rPr>
          <w:alias w:val="CourseNumber"/>
          <w:tag w:val="CourseNumber"/>
          <w:id w:val="-1270627269"/>
          <w:placeholder>
            <w:docPart w:val="1F21CC75B9CC4FF39607659E5F941A8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abaf13e-b345-41a9-95fa-df7de9f3ae31' xmlns:ns4='13cefddd-fa7b-40c7-bfe3-687a9de75c72' xmlns:ns5='http://schemas.microsoft.com/sharepoint/v3' " w:xpath="/ns0:properties[1]/documentManagement[1]/ns3:CourseNumber[1]" w:storeItemID="{28BC71CF-F16B-42D2-B34F-B3E77395C01A}"/>
          <w:dropDownList>
            <w:listItem w:value="[CourseNumber]"/>
          </w:dropDownList>
        </w:sdtPr>
        <w:sdtEndPr/>
        <w:sdtContent>
          <w:r w:rsidR="00396E74">
            <w:rPr>
              <w:b/>
            </w:rPr>
            <w:t>9E/920-SI/ASI1E (MC)</w:t>
          </w:r>
        </w:sdtContent>
      </w:sdt>
    </w:p>
    <w:p w:rsidR="002322EF" w:rsidRDefault="00396E74" w14:paraId="08E2E5F3" w14:textId="77777777">
      <w:pPr>
        <w:rPr>
          <w:b/>
        </w:rPr>
      </w:pPr>
      <w:r>
        <w:rPr>
          <w:b/>
        </w:rPr>
        <w:t xml:space="preserve">LAST </w:t>
      </w:r>
      <w:r w:rsidRPr="002042CF" w:rsidR="002042CF">
        <w:rPr>
          <w:b/>
        </w:rPr>
        <w:t xml:space="preserve">Name:  </w:t>
      </w:r>
      <w:sdt>
        <w:sdtPr>
          <w:rPr>
            <w:b/>
          </w:rPr>
          <w:alias w:val="LASTName"/>
          <w:tag w:val="LASTName"/>
          <w:id w:val="1971326563"/>
          <w:placeholder>
            <w:docPart w:val="502719D1D88443B59F960C0E9027DBF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3cefddd-fa7b-40c7-bfe3-687a9de75c72' xmlns:ns4='8abaf13e-b345-41a9-95fa-df7de9f3ae31' xmlns:ns5='http://schemas.microsoft.com/sharepoint/v3' " w:xpath="/ns0:properties[1]/documentManagement[1]/ns3:LASTName[1]" w:storeItemID="{28BC71CF-F16B-42D2-B34F-B3E77395C01A}"/>
          <w:text/>
        </w:sdtPr>
        <w:sdtEndPr/>
        <w:sdtContent>
          <w:r w:rsidRPr="00985E50" w:rsidR="00FF6101">
            <w:rPr>
              <w:rStyle w:val="PlaceholderText"/>
            </w:rPr>
            <w:t>[LASTName]</w:t>
          </w:r>
        </w:sdtContent>
      </w:sdt>
    </w:p>
    <w:p w:rsidRPr="002042CF" w:rsidR="002042CF" w:rsidRDefault="008C5BFB" w14:paraId="022E2826" w14:textId="69872869">
      <w:pPr>
        <w:rPr>
          <w:b/>
        </w:rPr>
      </w:pPr>
      <w:r w:rsidRPr="52C507BA" w:rsidR="008C5BFB">
        <w:rPr>
          <w:b w:val="1"/>
          <w:bCs w:val="1"/>
        </w:rPr>
        <w:t xml:space="preserve">First Name:  </w:t>
      </w:r>
      <w:sdt>
        <w:sdtPr>
          <w:alias w:val="FIRSTName"/>
          <w:tag w:val="FIRSTName"/>
          <w:id w:val="1299808592"/>
          <w:placeholder>
            <w:docPart w:val="7FF4F5C083F444D9A7D67BAA2A649A2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3cefddd-fa7b-40c7-bfe3-687a9de75c72' xmlns:ns4='8abaf13e-b345-41a9-95fa-df7de9f3ae31' xmlns:ns5='http://schemas.microsoft.com/sharepoint/v3' " w:xpath="/ns0:properties[1]/documentManagement[1]/ns3:FIRSTName[1]" w:storeItemID="{28BC71CF-F16B-42D2-B34F-B3E77395C01A}"/>
          <w:text/>
          <w:rPr>
            <w:b w:val="1"/>
            <w:bCs w:val="1"/>
          </w:rPr>
        </w:sdtPr>
        <w:sdtEndPr>
          <w:rPr>
            <w:b w:val="1"/>
            <w:bCs w:val="1"/>
          </w:rPr>
        </w:sdtEndPr>
        <w:sdtContent>
          <w:r w:rsidRPr="00985E50" w:rsidR="00FF6101">
            <w:rPr>
              <w:rStyle w:val="PlaceholderText"/>
            </w:rPr>
            <w:t>[FIRSTName]</w:t>
          </w:r>
        </w:sdtContent>
      </w:sdt>
      <w:r w:rsidR="00747AD9">
        <w:rPr>
          <w:b/>
        </w:rPr>
        <w:tab/>
      </w:r>
      <w:r w:rsidR="00747AD9">
        <w:rPr>
          <w:b/>
        </w:rPr>
        <w:tab/>
      </w:r>
      <w:r w:rsidRPr="52C507BA" w:rsidR="00747AD9">
        <w:rPr>
          <w:b w:val="1"/>
          <w:bCs w:val="1"/>
        </w:rPr>
        <w:t>M</w:t>
      </w:r>
      <w:r w:rsidRPr="52C507BA" w:rsidR="008C5BFB">
        <w:rPr>
          <w:b w:val="1"/>
          <w:bCs w:val="1"/>
        </w:rPr>
        <w:t xml:space="preserve">iddle Initial:  </w:t>
      </w:r>
      <w:sdt>
        <w:sdtPr>
          <w:alias w:val="MiddleInitial"/>
          <w:tag w:val="MiddleInitial"/>
          <w:id w:val="535231725"/>
          <w:placeholder>
            <w:docPart w:val="318626BFE5484E71A229E5A79AF6F97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3cefddd-fa7b-40c7-bfe3-687a9de75c72' xmlns:ns4='8abaf13e-b345-41a9-95fa-df7de9f3ae31' xmlns:ns5='http://schemas.microsoft.com/sharepoint/v3' " w:xpath="/ns0:properties[1]/documentManagement[1]/ns3:MiddleInitial[1]" w:storeItemID="{28BC71CF-F16B-42D2-B34F-B3E77395C01A}"/>
          <w:text/>
          <w:rPr>
            <w:b w:val="1"/>
            <w:bCs w:val="1"/>
          </w:rPr>
        </w:sdtPr>
        <w:sdtEndPr>
          <w:rPr>
            <w:b w:val="1"/>
            <w:bCs w:val="1"/>
          </w:rPr>
        </w:sdtEndPr>
        <w:sdtContent>
          <w:r w:rsidRPr="00985E50" w:rsidR="00F402C4">
            <w:rPr>
              <w:rStyle w:val="PlaceholderText"/>
            </w:rPr>
            <w:t>[MiddleInitial]</w:t>
          </w:r>
        </w:sdtContent>
      </w:sdt>
    </w:p>
    <w:p w:rsidRPr="002042CF" w:rsidR="0089770D" w:rsidRDefault="00FE6F04" w14:paraId="022E2828" w14:textId="1F783FD7">
      <w:pPr>
        <w:rPr>
          <w:b/>
        </w:rPr>
      </w:pPr>
      <w:r>
        <w:rPr>
          <w:b/>
        </w:rPr>
        <w:t>Class Requested</w:t>
      </w:r>
      <w:r w:rsidRPr="002042CF" w:rsidR="002042C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  <w:gridCol w:w="4455"/>
      </w:tblGrid>
      <w:tr w:rsidR="002322EF" w:rsidTr="002322EF" w14:paraId="022E282C" w14:textId="77777777">
        <w:trPr>
          <w:trHeight w:val="302"/>
        </w:trPr>
        <w:tc>
          <w:tcPr>
            <w:tcW w:w="4455" w:type="dxa"/>
            <w:shd w:val="clear" w:color="auto" w:fill="D9D9D9" w:themeFill="background1" w:themeFillShade="D9"/>
          </w:tcPr>
          <w:p w:rsidRPr="002042CF" w:rsidR="002322EF" w:rsidP="002042CF" w:rsidRDefault="002322EF" w14:paraId="022E2829" w14:textId="3BD2C2F6">
            <w:pPr>
              <w:jc w:val="center"/>
              <w:rPr>
                <w:b/>
              </w:rPr>
            </w:pPr>
            <w:r w:rsidRPr="002042CF">
              <w:rPr>
                <w:b/>
              </w:rPr>
              <w:t>Primary</w:t>
            </w:r>
            <w:r w:rsidR="00545A26">
              <w:rPr>
                <w:b/>
              </w:rPr>
              <w:t xml:space="preserve"> Class Request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:rsidRPr="002042CF" w:rsidR="002322EF" w:rsidP="002042CF" w:rsidRDefault="00545A26" w14:paraId="022E282A" w14:textId="14EA87A1">
            <w:pPr>
              <w:jc w:val="center"/>
              <w:rPr>
                <w:b/>
              </w:rPr>
            </w:pPr>
            <w:r>
              <w:rPr>
                <w:b/>
              </w:rPr>
              <w:t>Alternate Class Request</w:t>
            </w:r>
          </w:p>
        </w:tc>
      </w:tr>
      <w:tr w:rsidR="002322EF" w:rsidTr="002322EF" w14:paraId="022E2830" w14:textId="77777777">
        <w:trPr>
          <w:trHeight w:val="292"/>
        </w:trPr>
        <w:tc>
          <w:tcPr>
            <w:tcW w:w="4455" w:type="dxa"/>
          </w:tcPr>
          <w:p w:rsidR="002322EF" w:rsidRDefault="002322EF" w14:paraId="022E282D" w14:textId="7A06D15A">
            <w:r>
              <w:t xml:space="preserve">Class #: </w:t>
            </w:r>
            <w:sdt>
              <w:sdtPr>
                <w:alias w:val="ClassNumber"/>
                <w:tag w:val="ClassNumber"/>
                <w:id w:val="1973252555"/>
                <w:placeholder>
                  <w:docPart w:val="768FE151792C4E56B81C940FF952A56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8abaf13e-b345-41a9-95fa-df7de9f3ae31' xmlns:ns4='13cefddd-fa7b-40c7-bfe3-687a9de75c72' xmlns:ns5='http://schemas.microsoft.com/sharepoint/v3' " w:xpath="/ns0:properties[1]/documentManagement[1]/ns4:ClassNumber[1]" w:storeItemID="{28BC71CF-F16B-42D2-B34F-B3E77395C01A}"/>
                <w:dropDownList>
                  <w:listItem w:displayText="Select a Class" w:value="Select a Class"/>
                  <w:listItem w:displayText="KMQC 22-010" w:value="KMQC 22-010"/>
                  <w:listItem w:displayText="KMQC 23-001" w:value="KMQC 23-001"/>
                  <w:listItem w:displayText="KMQC 23-002" w:value="KMQC 23-002"/>
                  <w:listItem w:displayText="KMQC 23-003" w:value="KMQC 23-003"/>
                  <w:listItem w:displayText="KMQC 23-004" w:value="KMQC 23-004"/>
                  <w:listItem w:displayText="KMQC 23-005" w:value="KMQC 23-005"/>
                  <w:listItem w:displayText="KMQC 23-006" w:value="KMQC 23-006"/>
                  <w:listItem w:displayText="KMQC 23-007" w:value="KMQC 23-007"/>
                  <w:listItem w:displayText="KMQC 23-009" w:value="KMQC 23-009"/>
                  <w:listItem w:displayText="KMQC 23-010" w:value="KMQC 23-010"/>
                  <w:listItem w:displayText="KMQC 24-001" w:value="KMQC 24-001"/>
                  <w:listItem w:displayText="KMQC 24-002" w:value="KMQC 24-002"/>
                  <w:listItem w:displayText="KMQC 24-003" w:value="KMQC 24-003"/>
                  <w:listItem w:displayText="KMQC 24-004" w:value="KMQC 24-004"/>
                  <w:listItem w:displayText="KMQC 24-005" w:value="KMQC 24-005"/>
                  <w:listItem w:displayText="KMQC 24-006" w:value="KMQC 24-006"/>
                  <w:listItem w:displayText="KMQC 24-007" w:value="KMQC 24-007"/>
                  <w:listItem w:displayText="KMQC 24-008" w:value="KMQC 24-008"/>
                  <w:listItem w:displayText="KMQC 24-009" w:value="KMQC 24-009"/>
                  <w:listItem w:displayText="KMQC 24-010" w:value="KMQC 24-010"/>
                  <w:listItem w:displayText="KMQC 25-001" w:value="KMQC 25-001"/>
                  <w:listItem w:displayText="KMQC 25-002" w:value="KMQC 25-002"/>
                  <w:listItem w:displayText="KMQC 25-003" w:value="KMQC 25-003"/>
                  <w:listItem w:displayText="KMQC 25-004" w:value="KMQC 25-004"/>
                  <w:listItem w:displayText="KMQC 25-005" w:value="KMQC 25-005"/>
                  <w:listItem w:displayText="KMQC 25-006" w:value="KMQC 25-006"/>
                  <w:listItem w:displayText="KMQC 25-007" w:value="KMQC 25-007"/>
                  <w:listItem w:displayText="KMQC 25-008" w:value="KMQC 25-008"/>
                  <w:listItem w:displayText="KMQC 25-009" w:value="KMQC 25-009"/>
                  <w:listItem w:displayText="KMQC 25-010" w:value="KMQC 25-010"/>
                </w:dropDownList>
              </w:sdtPr>
              <w:sdtEndPr/>
              <w:sdtContent>
                <w:r w:rsidR="00B87550">
                  <w:t>Select a Class</w:t>
                </w:r>
              </w:sdtContent>
            </w:sdt>
          </w:p>
        </w:tc>
        <w:tc>
          <w:tcPr>
            <w:tcW w:w="4455" w:type="dxa"/>
          </w:tcPr>
          <w:p w:rsidR="002322EF" w:rsidP="00396E74" w:rsidRDefault="002322EF" w14:paraId="022E282E" w14:textId="7650BA88">
            <w:r>
              <w:t xml:space="preserve">Class #: </w:t>
            </w:r>
            <w:sdt>
              <w:sdtPr>
                <w:alias w:val="AltClass1"/>
                <w:tag w:val="AltClass1"/>
                <w:id w:val="1458757943"/>
                <w:placeholder>
                  <w:docPart w:val="4F396DC72AFB470AB5F3DD345E7E85C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13cefddd-fa7b-40c7-bfe3-687a9de75c72' xmlns:ns4='8abaf13e-b345-41a9-95fa-df7de9f3ae31' xmlns:ns5='http://schemas.microsoft.com/sharepoint/v3' " w:xpath="/ns0:properties[1]/documentManagement[1]/ns3:AltClass1[1]" w:storeItemID="{28BC71CF-F16B-42D2-B34F-B3E77395C01A}"/>
                <w:dropDownList>
                  <w:listItem w:displayText="Select a Class" w:value="Select a Class"/>
                  <w:listItem w:displayText="KMQC 22-010" w:value="KMQC 22-010"/>
                  <w:listItem w:displayText="KMQC 23-001" w:value="KMQC 23-001"/>
                  <w:listItem w:displayText="KMQC 23-002" w:value="KMQC 23-002"/>
                  <w:listItem w:displayText="KMQC 23-003" w:value="KMQC 23-003"/>
                  <w:listItem w:displayText="KMQC 23-004" w:value="KMQC 23-004"/>
                  <w:listItem w:displayText="KMQC 23-005" w:value="KMQC 23-005"/>
                  <w:listItem w:displayText="KMQC 23-006" w:value="KMQC 23-006"/>
                  <w:listItem w:displayText="KMQC 23-007" w:value="KMQC 23-007"/>
                  <w:listItem w:displayText="KMQC 23-009" w:value="KMQC 23-009"/>
                  <w:listItem w:displayText="KMQC 23-010" w:value="KMQC 23-010"/>
                  <w:listItem w:displayText="KMQC 24-001" w:value="KMQC 24-001"/>
                  <w:listItem w:displayText="KMQC 24-002" w:value="KMQC 24-002"/>
                  <w:listItem w:displayText="KMQC 24-003" w:value="KMQC 24-003"/>
                  <w:listItem w:displayText="KMQC 24-004" w:value="KMQC 24-004"/>
                  <w:listItem w:displayText="KMQC 24-005" w:value="KMQC 24-005"/>
                  <w:listItem w:displayText="KMQC 24-006" w:value="KMQC 24-006"/>
                  <w:listItem w:displayText="KMQC 24-007" w:value="KMQC 24-007"/>
                  <w:listItem w:displayText="KMQC 24-008" w:value="KMQC 24-008"/>
                  <w:listItem w:displayText="KMQC 24-009" w:value="KMQC 24-009"/>
                  <w:listItem w:displayText="KMQC 24-010" w:value="KMQC 24-010"/>
                  <w:listItem w:displayText="KMQC 25-001" w:value="KMQC 25-001"/>
                  <w:listItem w:displayText="KMQC 25-002" w:value="KMQC 25-002"/>
                  <w:listItem w:displayText="KMQC 25-003" w:value="KMQC 25-003"/>
                  <w:listItem w:displayText="KMQC 25-004" w:value="KMQC 25-004"/>
                  <w:listItem w:displayText="KMQC 25-005" w:value="KMQC 25-005"/>
                  <w:listItem w:displayText="KMQC 25-006" w:value="KMQC 25-006"/>
                  <w:listItem w:displayText="KMQC 25-007" w:value="KMQC 25-007"/>
                  <w:listItem w:displayText="KMQC 25-008" w:value="KMQC 25-008"/>
                  <w:listItem w:displayText="KMQC 25-009" w:value="KMQC 25-009"/>
                  <w:listItem w:displayText="KMQC 25-010" w:value="KMQC 25-010"/>
                </w:dropDownList>
              </w:sdtPr>
              <w:sdtEndPr/>
              <w:sdtContent>
                <w:r w:rsidR="00354C29">
                  <w:t>Select a Class</w:t>
                </w:r>
              </w:sdtContent>
            </w:sdt>
          </w:p>
        </w:tc>
      </w:tr>
      <w:tr w:rsidR="002322EF" w:rsidTr="002322EF" w14:paraId="022E2834" w14:textId="77777777">
        <w:trPr>
          <w:trHeight w:val="302"/>
        </w:trPr>
        <w:tc>
          <w:tcPr>
            <w:tcW w:w="4455" w:type="dxa"/>
          </w:tcPr>
          <w:p w:rsidR="002322EF" w:rsidRDefault="002322EF" w14:paraId="022E2831" w14:textId="682B34BB">
            <w:r>
              <w:t xml:space="preserve">Report Date: </w:t>
            </w:r>
            <w:sdt>
              <w:sdtPr>
                <w:id w:val="1770191105"/>
                <w:placeholder>
                  <w:docPart w:val="7E0478A5113843119B8F51231D91B97D"/>
                </w:placeholder>
                <w:showingPlcHdr/>
                <w:date w:fullDate="2021-04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A3A1D" w:rsidR="00C340A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455" w:type="dxa"/>
          </w:tcPr>
          <w:p w:rsidR="002322EF" w:rsidRDefault="002322EF" w14:paraId="022E2832" w14:textId="48207A5F">
            <w:r>
              <w:t xml:space="preserve">Report Date: </w:t>
            </w:r>
            <w:sdt>
              <w:sdtPr>
                <w:id w:val="-242255761"/>
                <w:placeholder>
                  <w:docPart w:val="9DAB678D854148C49F76F6B4963D17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A3A1D" w:rsidR="00545A2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2042CF" w:rsidRDefault="002042CF" w14:paraId="022E2835" w14:textId="77777777"/>
    <w:p w:rsidRPr="002042CF" w:rsidR="002042CF" w:rsidRDefault="002042CF" w14:paraId="022E2836" w14:textId="34305A98">
      <w:pPr>
        <w:rPr>
          <w:b/>
        </w:rPr>
      </w:pPr>
      <w:r w:rsidRPr="002042CF">
        <w:rPr>
          <w:b/>
        </w:rPr>
        <w:t>Gender:</w:t>
      </w:r>
      <w:r w:rsidR="00396E74">
        <w:rPr>
          <w:b/>
        </w:rPr>
        <w:t xml:space="preserve">  </w:t>
      </w:r>
      <w:sdt>
        <w:sdtPr>
          <w:id w:val="1776751302"/>
          <w:placeholder>
            <w:docPart w:val="704E08732FD3430587110CECFAA7B2D1"/>
          </w:placeholder>
          <w:showingPlcHdr/>
          <w:dropDownList>
            <w:listItem w:value="Choose an item."/>
            <w:listItem w:displayText="Female" w:value="Female"/>
            <w:listItem w:displayText="Male" w:value="Male"/>
          </w:dropDownList>
        </w:sdtPr>
        <w:sdtEndPr/>
        <w:sdtContent>
          <w:r w:rsidRPr="00F75723" w:rsidR="00760872">
            <w:rPr>
              <w:rStyle w:val="PlaceholderText"/>
            </w:rPr>
            <w:t xml:space="preserve">Choose </w:t>
          </w:r>
          <w:r w:rsidR="00760872">
            <w:rPr>
              <w:rStyle w:val="PlaceholderText"/>
            </w:rPr>
            <w:t>your gender</w:t>
          </w:r>
          <w:r w:rsidRPr="00F75723" w:rsidR="00760872">
            <w:rPr>
              <w:rStyle w:val="PlaceholderText"/>
            </w:rPr>
            <w:t>.</w:t>
          </w:r>
        </w:sdtContent>
      </w:sdt>
    </w:p>
    <w:p w:rsidRPr="002042CF" w:rsidR="002042CF" w:rsidRDefault="002042CF" w14:paraId="022E2837" w14:textId="59BBB252">
      <w:pPr>
        <w:rPr>
          <w:b/>
        </w:rPr>
      </w:pPr>
      <w:r w:rsidRPr="002042CF">
        <w:rPr>
          <w:b/>
        </w:rPr>
        <w:t>Pay Grade/Rank:</w:t>
      </w:r>
      <w:r w:rsidR="00396E74">
        <w:rPr>
          <w:b/>
        </w:rPr>
        <w:t xml:space="preserve">  </w:t>
      </w:r>
      <w:sdt>
        <w:sdtPr>
          <w:alias w:val="PayGrade"/>
          <w:tag w:val="PayGrade"/>
          <w:id w:val="-138813395"/>
          <w:placeholder>
            <w:docPart w:val="CB36B1E4C7C546389E2C57DCC3699CD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8abaf13e-b345-41a9-95fa-df7de9f3ae31' xmlns:ns4='13cefddd-fa7b-40c7-bfe3-687a9de75c72' xmlns:ns5='http://schemas.microsoft.com/sharepoint/v3' " w:xpath="/ns0:properties[1]/documentManagement[1]/ns4:PayGrade[1]" w:storeItemID="{28BC71CF-F16B-42D2-B34F-B3E77395C01A}"/>
          <w:comboBox>
            <w:listItem w:value="[PayGrade]"/>
          </w:comboBox>
        </w:sdtPr>
        <w:sdtEndPr/>
        <w:sdtContent>
          <w:r w:rsidRPr="00FE6F04" w:rsidR="00760872">
            <w:rPr>
              <w:rStyle w:val="PlaceholderText"/>
            </w:rPr>
            <w:t>[PayGrade]</w:t>
          </w:r>
        </w:sdtContent>
      </w:sdt>
      <w:r w:rsidRPr="002042CF">
        <w:rPr>
          <w:b/>
        </w:rPr>
        <w:tab/>
      </w:r>
      <w:r w:rsidRPr="002042CF">
        <w:rPr>
          <w:b/>
        </w:rPr>
        <w:tab/>
      </w:r>
      <w:r w:rsidRPr="002042CF">
        <w:rPr>
          <w:b/>
        </w:rPr>
        <w:tab/>
      </w:r>
      <w:r w:rsidRPr="002042CF">
        <w:rPr>
          <w:b/>
        </w:rPr>
        <w:t>Occupational Series:</w:t>
      </w:r>
      <w:r w:rsidR="00396E74">
        <w:rPr>
          <w:b/>
        </w:rPr>
        <w:t xml:space="preserve">  </w:t>
      </w:r>
      <w:sdt>
        <w:sdtPr>
          <w:alias w:val="Series"/>
          <w:tag w:val="Series"/>
          <w:id w:val="430325498"/>
          <w:placeholder>
            <w:docPart w:val="E09BAF68DAEE4AC0BA07391384EA952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8abaf13e-b345-41a9-95fa-df7de9f3ae31' xmlns:ns4='13cefddd-fa7b-40c7-bfe3-687a9de75c72' xmlns:ns5='http://schemas.microsoft.com/sharepoint/v3' " w:xpath="/ns0:properties[1]/documentManagement[1]/ns4:Series[1]" w:storeItemID="{28BC71CF-F16B-42D2-B34F-B3E77395C01A}"/>
          <w:comboBox>
            <w:listItem w:value="[Series]"/>
          </w:comboBox>
        </w:sdtPr>
        <w:sdtEndPr/>
        <w:sdtContent>
          <w:r w:rsidRPr="00FE6F04" w:rsidR="00760872">
            <w:rPr>
              <w:rStyle w:val="PlaceholderText"/>
            </w:rPr>
            <w:t>[Series]</w:t>
          </w:r>
        </w:sdtContent>
      </w:sdt>
    </w:p>
    <w:p w:rsidR="008C5189" w:rsidRDefault="008C5189" w14:paraId="691D16E6" w14:textId="3B762683">
      <w:pPr>
        <w:rPr>
          <w:b/>
        </w:rPr>
      </w:pPr>
      <w:r>
        <w:rPr>
          <w:b/>
        </w:rPr>
        <w:t>MOS/Branch:</w:t>
      </w:r>
      <w:r w:rsidR="00D971D9">
        <w:rPr>
          <w:b/>
        </w:rPr>
        <w:t xml:space="preserve">  </w:t>
      </w:r>
    </w:p>
    <w:p w:rsidRPr="002042CF" w:rsidR="002042CF" w:rsidRDefault="002042CF" w14:paraId="022E2838" w14:textId="69BF4092">
      <w:pPr>
        <w:rPr>
          <w:b/>
        </w:rPr>
      </w:pPr>
      <w:r w:rsidRPr="002042CF">
        <w:rPr>
          <w:b/>
        </w:rPr>
        <w:t>Duty Position:</w:t>
      </w:r>
      <w:r w:rsidR="00396E74">
        <w:rPr>
          <w:b/>
        </w:rPr>
        <w:t xml:space="preserve">  </w:t>
      </w:r>
      <w:sdt>
        <w:sdtPr>
          <w:rPr>
            <w:b/>
          </w:rPr>
          <w:id w:val="-119458976"/>
          <w:placeholder>
            <w:docPart w:val="E99220964C6C4DA5A09D2871EEE35C4F"/>
          </w:placeholder>
          <w:showingPlcHdr/>
          <w:text/>
        </w:sdtPr>
        <w:sdtEndPr/>
        <w:sdtContent>
          <w:r w:rsidRPr="00F75723" w:rsidR="00FE6F04">
            <w:rPr>
              <w:rStyle w:val="PlaceholderText"/>
            </w:rPr>
            <w:t xml:space="preserve">Click here to enter </w:t>
          </w:r>
          <w:r w:rsidR="00FE6F04">
            <w:rPr>
              <w:rStyle w:val="PlaceholderText"/>
            </w:rPr>
            <w:t>your duty position</w:t>
          </w:r>
        </w:sdtContent>
      </w:sdt>
    </w:p>
    <w:p w:rsidRPr="002042CF" w:rsidR="002042CF" w:rsidRDefault="002042CF" w14:paraId="022E2839" w14:textId="2DF74C7B">
      <w:pPr>
        <w:rPr>
          <w:b/>
        </w:rPr>
      </w:pPr>
      <w:r w:rsidRPr="002042CF">
        <w:rPr>
          <w:b/>
        </w:rPr>
        <w:t>Security Clearance:</w:t>
      </w:r>
      <w:r w:rsidR="00396E74">
        <w:rPr>
          <w:b/>
        </w:rPr>
        <w:t xml:space="preserve">  </w:t>
      </w:r>
      <w:sdt>
        <w:sdtPr>
          <w:rPr>
            <w:b/>
          </w:rPr>
          <w:id w:val="1149165892"/>
          <w:placeholder>
            <w:docPart w:val="AB73C1EA7A5D4256AF5FB98F611FF3BD"/>
          </w:placeholder>
          <w:showingPlcHdr/>
          <w:dropDownList>
            <w:listItem w:value="Choose an item."/>
            <w:listItem w:displayText="SECRET" w:value="SECRET"/>
            <w:listItem w:displayText="TOP SECRET" w:value="TOP SECRET"/>
            <w:listItem w:displayText="NONE" w:value="NONE"/>
          </w:dropDownList>
        </w:sdtPr>
        <w:sdtEndPr/>
        <w:sdtContent>
          <w:r w:rsidRPr="00F75723" w:rsidR="00FE6F04">
            <w:rPr>
              <w:rStyle w:val="PlaceholderText"/>
            </w:rPr>
            <w:t xml:space="preserve">Choose </w:t>
          </w:r>
          <w:r w:rsidR="00FE6F04">
            <w:rPr>
              <w:rStyle w:val="PlaceholderText"/>
            </w:rPr>
            <w:t>your security clearance.</w:t>
          </w:r>
        </w:sdtContent>
      </w:sdt>
    </w:p>
    <w:p w:rsidRPr="002042CF" w:rsidR="002042CF" w:rsidRDefault="002042CF" w14:paraId="022E283A" w14:textId="07B44F18">
      <w:pPr>
        <w:rPr>
          <w:b/>
        </w:rPr>
      </w:pPr>
      <w:r w:rsidRPr="002042CF">
        <w:rPr>
          <w:b/>
        </w:rPr>
        <w:t>Organization/Unit:</w:t>
      </w:r>
      <w:r w:rsidR="00396E74">
        <w:rPr>
          <w:b/>
        </w:rPr>
        <w:t xml:space="preserve">  </w:t>
      </w:r>
      <w:sdt>
        <w:sdtPr>
          <w:rPr>
            <w:b/>
          </w:rPr>
          <w:id w:val="724022598"/>
          <w:placeholder>
            <w:docPart w:val="0C5671914FD944E6B6D70C9A4BA786AE"/>
          </w:placeholder>
          <w:showingPlcHdr/>
          <w:text/>
        </w:sdtPr>
        <w:sdtEndPr/>
        <w:sdtContent>
          <w:r w:rsidRPr="00F75723" w:rsidR="002322EF">
            <w:rPr>
              <w:rStyle w:val="PlaceholderText"/>
            </w:rPr>
            <w:t xml:space="preserve">Click here to enter </w:t>
          </w:r>
          <w:r w:rsidR="002322EF">
            <w:rPr>
              <w:rStyle w:val="PlaceholderText"/>
            </w:rPr>
            <w:t>your organization/unit</w:t>
          </w:r>
          <w:r w:rsidRPr="00F75723" w:rsidR="002322EF">
            <w:rPr>
              <w:rStyle w:val="PlaceholderText"/>
            </w:rPr>
            <w:t>.</w:t>
          </w:r>
        </w:sdtContent>
      </w:sdt>
    </w:p>
    <w:p w:rsidR="002322EF" w:rsidRDefault="002042CF" w14:paraId="17268A4E" w14:textId="77777777">
      <w:pPr>
        <w:rPr>
          <w:b/>
        </w:rPr>
      </w:pPr>
      <w:r w:rsidRPr="002042CF">
        <w:rPr>
          <w:b/>
        </w:rPr>
        <w:t>Organizational Mailing Address:</w:t>
      </w:r>
    </w:p>
    <w:p w:rsidR="008C5BFB" w:rsidRDefault="00396E74" w14:paraId="1AE1B640" w14:textId="3C949B2B">
      <w:pPr>
        <w:rPr>
          <w:b/>
        </w:rPr>
      </w:pPr>
      <w:r>
        <w:rPr>
          <w:b/>
        </w:rPr>
        <w:t xml:space="preserve">  </w:t>
      </w:r>
      <w:sdt>
        <w:sdtPr>
          <w:rPr>
            <w:b/>
          </w:rPr>
          <w:alias w:val="Organization Mailing Address"/>
          <w:tag w:val="Organization Mailing Address"/>
          <w:id w:val="418609551"/>
          <w:placeholder>
            <w:docPart w:val="33DE94CB3F534A40B963631DBADA33F3"/>
          </w:placeholder>
          <w:showingPlcHdr/>
          <w:text w:multiLine="1"/>
        </w:sdtPr>
        <w:sdtEndPr/>
        <w:sdtContent>
          <w:r w:rsidRPr="00F75723" w:rsidR="002322EF">
            <w:rPr>
              <w:rStyle w:val="PlaceholderText"/>
            </w:rPr>
            <w:t xml:space="preserve">Click here to enter </w:t>
          </w:r>
          <w:r w:rsidR="002322EF">
            <w:rPr>
              <w:rStyle w:val="PlaceholderText"/>
            </w:rPr>
            <w:t>organization mailing address.</w:t>
          </w:r>
        </w:sdtContent>
      </w:sdt>
    </w:p>
    <w:p w:rsidRPr="002042CF" w:rsidR="002042CF" w:rsidRDefault="002042CF" w14:paraId="022E283C" w14:textId="26395E29">
      <w:pPr>
        <w:rPr>
          <w:b/>
        </w:rPr>
      </w:pPr>
      <w:r w:rsidRPr="002042CF">
        <w:rPr>
          <w:b/>
        </w:rPr>
        <w:t>Commercial Phone:</w:t>
      </w:r>
      <w:r w:rsidR="00396E74">
        <w:rPr>
          <w:b/>
        </w:rPr>
        <w:t xml:space="preserve">  </w:t>
      </w:r>
      <w:sdt>
        <w:sdtPr>
          <w:rPr>
            <w:b/>
          </w:rPr>
          <w:id w:val="1767507819"/>
          <w:placeholder>
            <w:docPart w:val="15E872157C3E41DF8EF7E7C13C5F0343"/>
          </w:placeholder>
          <w:showingPlcHdr/>
          <w:text/>
        </w:sdtPr>
        <w:sdtEndPr/>
        <w:sdtContent>
          <w:r w:rsidR="002322EF">
            <w:rPr>
              <w:rStyle w:val="PlaceholderText"/>
            </w:rPr>
            <w:t>Format: XXX-XXX-XXXX</w:t>
          </w:r>
        </w:sdtContent>
      </w:sdt>
      <w:r w:rsidRPr="002042CF">
        <w:rPr>
          <w:b/>
        </w:rPr>
        <w:tab/>
      </w:r>
      <w:r w:rsidRPr="002042CF">
        <w:rPr>
          <w:b/>
        </w:rPr>
        <w:t>DSN Phone:</w:t>
      </w:r>
      <w:r w:rsidR="00396E74">
        <w:rPr>
          <w:b/>
        </w:rPr>
        <w:t xml:space="preserve">  </w:t>
      </w:r>
      <w:sdt>
        <w:sdtPr>
          <w:rPr>
            <w:b/>
          </w:rPr>
          <w:id w:val="2015959591"/>
          <w:placeholder>
            <w:docPart w:val="3A34DC9C54A742C590D6ACA85C363224"/>
          </w:placeholder>
          <w:showingPlcHdr/>
          <w:text/>
        </w:sdtPr>
        <w:sdtEndPr/>
        <w:sdtContent>
          <w:r w:rsidR="002322EF">
            <w:rPr>
              <w:rStyle w:val="PlaceholderText"/>
            </w:rPr>
            <w:t>Format: XXX-XXX-XXXX</w:t>
          </w:r>
        </w:sdtContent>
      </w:sdt>
    </w:p>
    <w:p w:rsidR="008C5189" w:rsidRDefault="008C5189" w14:paraId="0F2924C7" w14:textId="490E6EA7">
      <w:pPr>
        <w:rPr>
          <w:b/>
        </w:rPr>
      </w:pPr>
      <w:r>
        <w:rPr>
          <w:b/>
        </w:rPr>
        <w:t xml:space="preserve">Mobile Phone: </w:t>
      </w:r>
      <w:sdt>
        <w:sdtPr>
          <w:rPr>
            <w:b/>
          </w:rPr>
          <w:id w:val="-598719137"/>
          <w:placeholder>
            <w:docPart w:val="FD6921BF67904C38825D4432D1764F6E"/>
          </w:placeholder>
          <w:showingPlcHdr/>
          <w:text/>
        </w:sdtPr>
        <w:sdtEndPr/>
        <w:sdtContent>
          <w:r>
            <w:rPr>
              <w:rStyle w:val="PlaceholderText"/>
            </w:rPr>
            <w:t>Format: XXX-XXX-XXXX</w:t>
          </w:r>
        </w:sdtContent>
      </w:sdt>
    </w:p>
    <w:p w:rsidRPr="002042CF" w:rsidR="002042CF" w:rsidRDefault="002042CF" w14:paraId="022E283D" w14:textId="175ABD9E">
      <w:pPr>
        <w:rPr>
          <w:b/>
        </w:rPr>
      </w:pPr>
      <w:r w:rsidRPr="002042CF">
        <w:rPr>
          <w:b/>
        </w:rPr>
        <w:t>Email address:</w:t>
      </w:r>
      <w:r w:rsidR="00396E74">
        <w:rPr>
          <w:b/>
        </w:rPr>
        <w:t xml:space="preserve">  </w:t>
      </w:r>
      <w:sdt>
        <w:sdtPr>
          <w:rPr>
            <w:b/>
          </w:rPr>
          <w:alias w:val="Email"/>
          <w:tag w:val="Email"/>
          <w:id w:val="391935305"/>
          <w:placeholder>
            <w:docPart w:val="8D42DEA36B574F14AEBD6A9CDE12416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8abaf13e-b345-41a9-95fa-df7de9f3ae31' xmlns:ns4='13cefddd-fa7b-40c7-bfe3-687a9de75c72' xmlns:ns5='http://schemas.microsoft.com/sharepoint/v3' " w:xpath="/ns0:properties[1]/documentManagement[1]/ns4:Email[1]" w:storeItemID="{28BC71CF-F16B-42D2-B34F-B3E77395C01A}"/>
          <w:text/>
        </w:sdtPr>
        <w:sdtEndPr/>
        <w:sdtContent>
          <w:r w:rsidRPr="00007A3D" w:rsidR="009F135C">
            <w:rPr>
              <w:rStyle w:val="PlaceholderText"/>
            </w:rPr>
            <w:t>[Email]</w:t>
          </w:r>
        </w:sdtContent>
      </w:sdt>
    </w:p>
    <w:p w:rsidR="00760872" w:rsidP="00994A84" w:rsidRDefault="00D300DE" w14:paraId="03424243" w14:textId="14DDEA6F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Please return </w:t>
      </w:r>
      <w:r w:rsidRPr="00A331FA" w:rsidR="002042CF">
        <w:rPr>
          <w:b/>
          <w:sz w:val="24"/>
          <w:szCs w:val="24"/>
          <w:highlight w:val="yellow"/>
        </w:rPr>
        <w:t xml:space="preserve">this </w:t>
      </w:r>
      <w:r w:rsidR="00760872">
        <w:rPr>
          <w:b/>
          <w:sz w:val="24"/>
          <w:szCs w:val="24"/>
          <w:highlight w:val="yellow"/>
        </w:rPr>
        <w:t>form</w:t>
      </w:r>
      <w:r>
        <w:rPr>
          <w:b/>
          <w:sz w:val="24"/>
          <w:szCs w:val="24"/>
          <w:highlight w:val="yellow"/>
        </w:rPr>
        <w:t xml:space="preserve"> </w:t>
      </w:r>
      <w:r w:rsidRPr="00A331FA">
        <w:rPr>
          <w:b/>
          <w:sz w:val="24"/>
          <w:szCs w:val="24"/>
          <w:highlight w:val="yellow"/>
        </w:rPr>
        <w:t>encrypted</w:t>
      </w:r>
      <w:r w:rsidRPr="00D300DE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to protect PII</w:t>
      </w:r>
      <w:r w:rsidR="00760872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via enterprise email </w:t>
      </w:r>
      <w:r w:rsidRPr="00A331FA" w:rsidR="00822739">
        <w:rPr>
          <w:b/>
          <w:sz w:val="24"/>
          <w:szCs w:val="24"/>
          <w:highlight w:val="yellow"/>
        </w:rPr>
        <w:t>to</w:t>
      </w:r>
      <w:r w:rsidR="00760872">
        <w:rPr>
          <w:b/>
          <w:sz w:val="24"/>
          <w:szCs w:val="24"/>
          <w:highlight w:val="yellow"/>
        </w:rPr>
        <w:t>:</w:t>
      </w:r>
    </w:p>
    <w:p w:rsidR="00E9580C" w:rsidP="00994A84" w:rsidRDefault="00E9580C" w14:paraId="143A2FCA" w14:textId="134F0276">
      <w:pPr>
        <w:rPr>
          <w:b/>
          <w:sz w:val="24"/>
          <w:szCs w:val="24"/>
        </w:rPr>
      </w:pPr>
      <w:hyperlink w:history="1" r:id="rId10">
        <w:r w:rsidRPr="0051431E">
          <w:rPr>
            <w:rStyle w:val="Hyperlink"/>
            <w:b/>
            <w:sz w:val="24"/>
            <w:szCs w:val="24"/>
          </w:rPr>
          <w:t>usarmy.jble.tradoc.mbx.hq-tradoc-cko-kmtraining@army.mil</w:t>
        </w:r>
      </w:hyperlink>
    </w:p>
    <w:p w:rsidR="00E9580C" w:rsidP="00994A84" w:rsidRDefault="00E9580C" w14:paraId="64CAA903" w14:textId="77777777">
      <w:pPr>
        <w:rPr>
          <w:b/>
          <w:sz w:val="24"/>
          <w:szCs w:val="24"/>
          <w:highlight w:val="yellow"/>
        </w:rPr>
      </w:pPr>
    </w:p>
    <w:p w:rsidR="00D300DE" w:rsidP="00760872" w:rsidRDefault="00D300DE" w14:paraId="200B0725" w14:textId="77777777">
      <w:pPr>
        <w:pStyle w:val="PlainText"/>
        <w:rPr>
          <w:noProof/>
          <w:szCs w:val="22"/>
        </w:rPr>
      </w:pPr>
    </w:p>
    <w:p w:rsidR="005D7CB9" w:rsidP="005D7CB9" w:rsidRDefault="002D4A34" w14:paraId="14015503" w14:textId="079AEAC1">
      <w:r>
        <w:t xml:space="preserve"> </w:t>
      </w:r>
    </w:p>
    <w:sectPr w:rsidR="005D7CB9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340" w:rsidP="0089770D" w:rsidRDefault="00E76340" w14:paraId="261B5147" w14:textId="77777777">
      <w:pPr>
        <w:spacing w:after="0" w:line="240" w:lineRule="auto"/>
      </w:pPr>
      <w:r>
        <w:separator/>
      </w:r>
    </w:p>
  </w:endnote>
  <w:endnote w:type="continuationSeparator" w:id="0">
    <w:p w:rsidR="00E76340" w:rsidP="0089770D" w:rsidRDefault="00E76340" w14:paraId="70A9C6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340" w:rsidP="0089770D" w:rsidRDefault="00E76340" w14:paraId="6D2B5EA7" w14:textId="77777777">
      <w:pPr>
        <w:spacing w:after="0" w:line="240" w:lineRule="auto"/>
      </w:pPr>
      <w:r>
        <w:separator/>
      </w:r>
    </w:p>
  </w:footnote>
  <w:footnote w:type="continuationSeparator" w:id="0">
    <w:p w:rsidR="00E76340" w:rsidP="0089770D" w:rsidRDefault="00E76340" w14:paraId="79A300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770D" w:rsidR="0089770D" w:rsidP="0089770D" w:rsidRDefault="0089770D" w14:paraId="022E2846" w14:textId="77777777">
    <w:pPr>
      <w:pStyle w:val="Header"/>
      <w:jc w:val="center"/>
      <w:rPr>
        <w:rStyle w:val="IntenseReference"/>
      </w:rPr>
    </w:pPr>
    <w:r w:rsidRPr="0089770D">
      <w:rPr>
        <w:rStyle w:val="IntenseReference"/>
      </w:rPr>
      <w:t>ENROLLMENT FORM</w:t>
    </w:r>
  </w:p>
  <w:p w:rsidRPr="0089770D" w:rsidR="0089770D" w:rsidP="0089770D" w:rsidRDefault="0089770D" w14:paraId="022E2847" w14:textId="77777777">
    <w:pPr>
      <w:pStyle w:val="Header"/>
      <w:jc w:val="center"/>
      <w:rPr>
        <w:rStyle w:val="IntenseReference"/>
      </w:rPr>
    </w:pPr>
    <w:r w:rsidRPr="0089770D">
      <w:rPr>
        <w:rStyle w:val="IntenseReference"/>
      </w:rPr>
      <w:t>Army Knowledge Management Qualification Course (KMQC)</w:t>
    </w:r>
  </w:p>
  <w:p w:rsidR="0089770D" w:rsidP="0089770D" w:rsidRDefault="0089770D" w14:paraId="022E2848" w14:textId="77777777">
    <w:pPr>
      <w:pStyle w:val="Header"/>
      <w:jc w:val="center"/>
      <w:rPr>
        <w:b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0D"/>
    <w:rsid w:val="000011B9"/>
    <w:rsid w:val="000C704D"/>
    <w:rsid w:val="001107B0"/>
    <w:rsid w:val="001636BA"/>
    <w:rsid w:val="002042CF"/>
    <w:rsid w:val="002322EF"/>
    <w:rsid w:val="002D4A34"/>
    <w:rsid w:val="002F40EE"/>
    <w:rsid w:val="00354C29"/>
    <w:rsid w:val="00362056"/>
    <w:rsid w:val="00396E74"/>
    <w:rsid w:val="004056F1"/>
    <w:rsid w:val="00466602"/>
    <w:rsid w:val="00483986"/>
    <w:rsid w:val="004867AB"/>
    <w:rsid w:val="00506DF9"/>
    <w:rsid w:val="00545A26"/>
    <w:rsid w:val="00580521"/>
    <w:rsid w:val="005D7CB9"/>
    <w:rsid w:val="00632C62"/>
    <w:rsid w:val="00670098"/>
    <w:rsid w:val="00676D69"/>
    <w:rsid w:val="006B3A8C"/>
    <w:rsid w:val="006D6149"/>
    <w:rsid w:val="00705D5D"/>
    <w:rsid w:val="007478F1"/>
    <w:rsid w:val="00747AD9"/>
    <w:rsid w:val="00760872"/>
    <w:rsid w:val="00794AAD"/>
    <w:rsid w:val="007A1F0E"/>
    <w:rsid w:val="00822739"/>
    <w:rsid w:val="00826CD3"/>
    <w:rsid w:val="008851DF"/>
    <w:rsid w:val="0089770D"/>
    <w:rsid w:val="008C5189"/>
    <w:rsid w:val="008C5BFB"/>
    <w:rsid w:val="009525B9"/>
    <w:rsid w:val="00960D4B"/>
    <w:rsid w:val="00963EE3"/>
    <w:rsid w:val="009812BB"/>
    <w:rsid w:val="00994A84"/>
    <w:rsid w:val="00995C12"/>
    <w:rsid w:val="009D6870"/>
    <w:rsid w:val="009E4812"/>
    <w:rsid w:val="009F135C"/>
    <w:rsid w:val="00A05B46"/>
    <w:rsid w:val="00A247C0"/>
    <w:rsid w:val="00A331FA"/>
    <w:rsid w:val="00AC7BDD"/>
    <w:rsid w:val="00AF4206"/>
    <w:rsid w:val="00B07C41"/>
    <w:rsid w:val="00B15B9D"/>
    <w:rsid w:val="00B16F1E"/>
    <w:rsid w:val="00B215C0"/>
    <w:rsid w:val="00B87550"/>
    <w:rsid w:val="00B90533"/>
    <w:rsid w:val="00C340A7"/>
    <w:rsid w:val="00C3755C"/>
    <w:rsid w:val="00C96EFD"/>
    <w:rsid w:val="00D225F8"/>
    <w:rsid w:val="00D300DE"/>
    <w:rsid w:val="00D971D9"/>
    <w:rsid w:val="00E02B6F"/>
    <w:rsid w:val="00E32C65"/>
    <w:rsid w:val="00E76340"/>
    <w:rsid w:val="00E9580C"/>
    <w:rsid w:val="00F402C4"/>
    <w:rsid w:val="00F65224"/>
    <w:rsid w:val="00F8127C"/>
    <w:rsid w:val="00F950B0"/>
    <w:rsid w:val="00FE6F04"/>
    <w:rsid w:val="00FF0A43"/>
    <w:rsid w:val="00FF6101"/>
    <w:rsid w:val="52C507BA"/>
    <w:rsid w:val="66AFB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E2823"/>
  <w15:chartTrackingRefBased/>
  <w15:docId w15:val="{FCF71A25-AC20-4002-9A90-54FDB7E382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7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770D"/>
  </w:style>
  <w:style w:type="paragraph" w:styleId="Footer">
    <w:name w:val="footer"/>
    <w:basedOn w:val="Normal"/>
    <w:link w:val="FooterChar"/>
    <w:uiPriority w:val="99"/>
    <w:unhideWhenUsed/>
    <w:rsid w:val="008977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770D"/>
  </w:style>
  <w:style w:type="character" w:styleId="IntenseReference">
    <w:name w:val="Intense Reference"/>
    <w:basedOn w:val="DefaultParagraphFont"/>
    <w:uiPriority w:val="32"/>
    <w:qFormat/>
    <w:rsid w:val="0089770D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8977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42C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6E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0D4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90533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90533"/>
    <w:rPr>
      <w:rFonts w:ascii="Calibri" w:hAnsi="Calibri"/>
      <w:szCs w:val="21"/>
    </w:rPr>
  </w:style>
  <w:style w:type="paragraph" w:styleId="Style1" w:customStyle="1">
    <w:name w:val="Style1"/>
    <w:basedOn w:val="Normal"/>
    <w:link w:val="Style1Char"/>
    <w:rsid w:val="009D6870"/>
  </w:style>
  <w:style w:type="character" w:styleId="Style1Char" w:customStyle="1">
    <w:name w:val="Style1 Char"/>
    <w:basedOn w:val="DefaultParagraphFont"/>
    <w:link w:val="Style1"/>
    <w:rsid w:val="009D6870"/>
  </w:style>
  <w:style w:type="character" w:styleId="UnresolvedMention">
    <w:name w:val="Unresolved Mention"/>
    <w:basedOn w:val="DefaultParagraphFont"/>
    <w:uiPriority w:val="99"/>
    <w:semiHidden/>
    <w:unhideWhenUsed/>
    <w:rsid w:val="00C9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usarmy.jble.tradoc.mbx.hq-tradoc-cko-kmtraining@army.mil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28A27FCC6246329A8324EDBF6A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A0F8-1C51-4033-852F-DA8B0AD39D06}"/>
      </w:docPartPr>
      <w:docPartBody>
        <w:p xmlns:wp14="http://schemas.microsoft.com/office/word/2010/wordml" w:rsidR="003D5724" w:rsidRDefault="00362056" w14:paraId="7238FF28" wp14:textId="77777777">
          <w:r w:rsidRPr="00007A3D">
            <w:rPr>
              <w:rStyle w:val="PlaceholderText"/>
            </w:rPr>
            <w:t>[CourseTitle]</w:t>
          </w:r>
        </w:p>
      </w:docPartBody>
    </w:docPart>
    <w:docPart>
      <w:docPartPr>
        <w:name w:val="1F21CC75B9CC4FF39607659E5F94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C0C02-AE52-4ED4-816A-69FD7A14ACC9}"/>
      </w:docPartPr>
      <w:docPartBody>
        <w:p xmlns:wp14="http://schemas.microsoft.com/office/word/2010/wordml" w:rsidR="003D5724" w:rsidRDefault="00362056" w14:paraId="20F74A22" wp14:textId="77777777">
          <w:r w:rsidRPr="00007A3D">
            <w:rPr>
              <w:rStyle w:val="PlaceholderText"/>
            </w:rPr>
            <w:t>[CourseNumber]</w:t>
          </w:r>
        </w:p>
      </w:docPartBody>
    </w:docPart>
    <w:docPart>
      <w:docPartPr>
        <w:name w:val="CB36B1E4C7C546389E2C57DCC369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6934-D12F-4DDF-9946-B1BE21082410}"/>
      </w:docPartPr>
      <w:docPartBody>
        <w:p xmlns:wp14="http://schemas.microsoft.com/office/word/2010/wordml" w:rsidR="003D5724" w:rsidP="008851DF" w:rsidRDefault="008851DF" w14:paraId="4D7D6C43" wp14:textId="77777777">
          <w:pPr>
            <w:pStyle w:val="CB36B1E4C7C546389E2C57DCC3699CDC10"/>
          </w:pPr>
          <w:r w:rsidRPr="00FE6F04">
            <w:rPr>
              <w:rStyle w:val="PlaceholderText"/>
            </w:rPr>
            <w:t>[PayGrade]</w:t>
          </w:r>
        </w:p>
      </w:docPartBody>
    </w:docPart>
    <w:docPart>
      <w:docPartPr>
        <w:name w:val="E09BAF68DAEE4AC0BA07391384EA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27C9-2513-4CDA-B037-DFE52C18FE70}"/>
      </w:docPartPr>
      <w:docPartBody>
        <w:p xmlns:wp14="http://schemas.microsoft.com/office/word/2010/wordml" w:rsidR="003D5724" w:rsidP="008851DF" w:rsidRDefault="008851DF" w14:paraId="1704930D" wp14:textId="77777777">
          <w:pPr>
            <w:pStyle w:val="E09BAF68DAEE4AC0BA07391384EA952510"/>
          </w:pPr>
          <w:r w:rsidRPr="00FE6F04">
            <w:rPr>
              <w:rStyle w:val="PlaceholderText"/>
            </w:rPr>
            <w:t>[Series]</w:t>
          </w:r>
        </w:p>
      </w:docPartBody>
    </w:docPart>
    <w:docPart>
      <w:docPartPr>
        <w:name w:val="8D42DEA36B574F14AEBD6A9CDE12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DE9A-D73D-44A5-B33D-175692C341F8}"/>
      </w:docPartPr>
      <w:docPartBody>
        <w:p xmlns:wp14="http://schemas.microsoft.com/office/word/2010/wordml" w:rsidR="003D5724" w:rsidP="008851DF" w:rsidRDefault="008851DF" w14:paraId="39065617" wp14:textId="77777777">
          <w:pPr>
            <w:pStyle w:val="8D42DEA36B574F14AEBD6A9CDE12416410"/>
          </w:pPr>
          <w:r w:rsidRPr="00007A3D">
            <w:rPr>
              <w:rStyle w:val="PlaceholderText"/>
            </w:rPr>
            <w:t>[Email]</w:t>
          </w:r>
        </w:p>
      </w:docPartBody>
    </w:docPart>
    <w:docPart>
      <w:docPartPr>
        <w:name w:val="502719D1D88443B59F960C0E9027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7140-E53C-4772-A909-7838F1067EF6}"/>
      </w:docPartPr>
      <w:docPartBody>
        <w:p xmlns:wp14="http://schemas.microsoft.com/office/word/2010/wordml" w:rsidR="00B15B9D" w:rsidP="008851DF" w:rsidRDefault="008851DF" w14:paraId="108A54BE" wp14:textId="77777777">
          <w:pPr>
            <w:pStyle w:val="502719D1D88443B59F960C0E9027DBF410"/>
          </w:pPr>
          <w:r w:rsidRPr="00985E50">
            <w:rPr>
              <w:rStyle w:val="PlaceholderText"/>
            </w:rPr>
            <w:t>[LASTName]</w:t>
          </w:r>
        </w:p>
      </w:docPartBody>
    </w:docPart>
    <w:docPart>
      <w:docPartPr>
        <w:name w:val="7FF4F5C083F444D9A7D67BAA2A64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1A74-1148-4A6D-9D06-2F5BC175AF9B}"/>
      </w:docPartPr>
      <w:docPartBody>
        <w:p xmlns:wp14="http://schemas.microsoft.com/office/word/2010/wordml" w:rsidR="00B15B9D" w:rsidP="008851DF" w:rsidRDefault="008851DF" w14:paraId="7B206B4E" wp14:textId="77777777">
          <w:pPr>
            <w:pStyle w:val="7FF4F5C083F444D9A7D67BAA2A649A2310"/>
          </w:pPr>
          <w:r w:rsidRPr="00985E50">
            <w:rPr>
              <w:rStyle w:val="PlaceholderText"/>
            </w:rPr>
            <w:t>[FIRSTName]</w:t>
          </w:r>
        </w:p>
      </w:docPartBody>
    </w:docPart>
    <w:docPart>
      <w:docPartPr>
        <w:name w:val="318626BFE5484E71A229E5A79AF6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8B14-2469-48B6-A70C-1CD2F9596A62}"/>
      </w:docPartPr>
      <w:docPartBody>
        <w:p xmlns:wp14="http://schemas.microsoft.com/office/word/2010/wordml" w:rsidR="00B15B9D" w:rsidP="008851DF" w:rsidRDefault="008851DF" w14:paraId="556F1D7E" wp14:textId="77777777">
          <w:pPr>
            <w:pStyle w:val="318626BFE5484E71A229E5A79AF6F97A10"/>
          </w:pPr>
          <w:r w:rsidRPr="00985E50">
            <w:rPr>
              <w:rStyle w:val="PlaceholderText"/>
            </w:rPr>
            <w:t>[MiddleInitial]</w:t>
          </w:r>
        </w:p>
      </w:docPartBody>
    </w:docPart>
    <w:docPart>
      <w:docPartPr>
        <w:name w:val="0C5671914FD944E6B6D70C9A4BA7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01C7-701B-48CE-8038-88AF4DC71316}"/>
      </w:docPartPr>
      <w:docPartBody>
        <w:p xmlns:wp14="http://schemas.microsoft.com/office/word/2010/wordml" w:rsidR="00CB23D9" w:rsidP="008851DF" w:rsidRDefault="008851DF" w14:paraId="271E8065" wp14:textId="77777777">
          <w:pPr>
            <w:pStyle w:val="0C5671914FD944E6B6D70C9A4BA786AE10"/>
          </w:pPr>
          <w:r w:rsidRPr="00F7572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organization/unit</w:t>
          </w:r>
          <w:r w:rsidRPr="00F75723">
            <w:rPr>
              <w:rStyle w:val="PlaceholderText"/>
            </w:rPr>
            <w:t>.</w:t>
          </w:r>
        </w:p>
      </w:docPartBody>
    </w:docPart>
    <w:docPart>
      <w:docPartPr>
        <w:name w:val="33DE94CB3F534A40B963631DBADA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C67F-095F-4085-80A8-AAB782E5C019}"/>
      </w:docPartPr>
      <w:docPartBody>
        <w:p xmlns:wp14="http://schemas.microsoft.com/office/word/2010/wordml" w:rsidR="00CB23D9" w:rsidP="008851DF" w:rsidRDefault="008851DF" w14:paraId="5DA7164B" wp14:textId="77777777">
          <w:pPr>
            <w:pStyle w:val="33DE94CB3F534A40B963631DBADA33F310"/>
          </w:pPr>
          <w:r w:rsidRPr="00F7572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organization mailing address.</w:t>
          </w:r>
        </w:p>
      </w:docPartBody>
    </w:docPart>
    <w:docPart>
      <w:docPartPr>
        <w:name w:val="15E872157C3E41DF8EF7E7C13C5F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3A62-BC3B-4728-9499-EA25FD981738}"/>
      </w:docPartPr>
      <w:docPartBody>
        <w:p xmlns:wp14="http://schemas.microsoft.com/office/word/2010/wordml" w:rsidR="00CB23D9" w:rsidP="008851DF" w:rsidRDefault="008851DF" w14:paraId="6BC680E6" wp14:textId="77777777">
          <w:pPr>
            <w:pStyle w:val="15E872157C3E41DF8EF7E7C13C5F034310"/>
          </w:pPr>
          <w:r>
            <w:rPr>
              <w:rStyle w:val="PlaceholderText"/>
            </w:rPr>
            <w:t>Format: XXX-XXX-XXXX</w:t>
          </w:r>
        </w:p>
      </w:docPartBody>
    </w:docPart>
    <w:docPart>
      <w:docPartPr>
        <w:name w:val="3A34DC9C54A742C590D6ACA85C36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61F6-E8BF-4A13-ACAA-CB6C35660137}"/>
      </w:docPartPr>
      <w:docPartBody>
        <w:p xmlns:wp14="http://schemas.microsoft.com/office/word/2010/wordml" w:rsidR="00CB23D9" w:rsidP="008851DF" w:rsidRDefault="008851DF" w14:paraId="105AADBC" wp14:textId="77777777">
          <w:pPr>
            <w:pStyle w:val="3A34DC9C54A742C590D6ACA85C36322410"/>
          </w:pPr>
          <w:r>
            <w:rPr>
              <w:rStyle w:val="PlaceholderText"/>
            </w:rPr>
            <w:t>Format: XXX-XXX-XXXX</w:t>
          </w:r>
        </w:p>
      </w:docPartBody>
    </w:docPart>
    <w:docPart>
      <w:docPartPr>
        <w:name w:val="768FE151792C4E56B81C940FF952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82199-6305-425B-8DCD-A88CB88F4E50}"/>
      </w:docPartPr>
      <w:docPartBody>
        <w:p xmlns:wp14="http://schemas.microsoft.com/office/word/2010/wordml" w:rsidR="00CB23D9" w:rsidP="00B15B9D" w:rsidRDefault="00B15B9D" w14:paraId="74C1130C" wp14:textId="77777777">
          <w:pPr>
            <w:pStyle w:val="768FE151792C4E56B81C940FF952A56B1"/>
          </w:pPr>
          <w:r w:rsidRPr="00007A3D">
            <w:rPr>
              <w:rStyle w:val="PlaceholderText"/>
            </w:rPr>
            <w:t>[ClassNumber]</w:t>
          </w:r>
        </w:p>
      </w:docPartBody>
    </w:docPart>
    <w:docPart>
      <w:docPartPr>
        <w:name w:val="4F396DC72AFB470AB5F3DD345E7E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97F1-9595-4F9F-90D1-0669A1D28147}"/>
      </w:docPartPr>
      <w:docPartBody>
        <w:p xmlns:wp14="http://schemas.microsoft.com/office/word/2010/wordml" w:rsidR="00CB23D9" w:rsidP="00B15B9D" w:rsidRDefault="00B15B9D" w14:paraId="62DFCA5E" wp14:textId="77777777">
          <w:pPr>
            <w:pStyle w:val="4F396DC72AFB470AB5F3DD345E7E85CC1"/>
          </w:pPr>
          <w:r w:rsidRPr="00985E50">
            <w:rPr>
              <w:rStyle w:val="PlaceholderText"/>
            </w:rPr>
            <w:t>[AltClass1]</w:t>
          </w:r>
        </w:p>
      </w:docPartBody>
    </w:docPart>
    <w:docPart>
      <w:docPartPr>
        <w:name w:val="E99220964C6C4DA5A09D2871EEE3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3CCF-76EF-4CC3-9702-C8C4B3CAB06D}"/>
      </w:docPartPr>
      <w:docPartBody>
        <w:p xmlns:wp14="http://schemas.microsoft.com/office/word/2010/wordml" w:rsidR="00CB23D9" w:rsidP="008851DF" w:rsidRDefault="008851DF" w14:paraId="2B47409E" wp14:textId="77777777">
          <w:pPr>
            <w:pStyle w:val="E99220964C6C4DA5A09D2871EEE35C4F9"/>
          </w:pPr>
          <w:r w:rsidRPr="00F7572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duty position</w:t>
          </w:r>
        </w:p>
      </w:docPartBody>
    </w:docPart>
    <w:docPart>
      <w:docPartPr>
        <w:name w:val="AB73C1EA7A5D4256AF5FB98F611F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BD25-6973-420B-8B85-36AE65D8D219}"/>
      </w:docPartPr>
      <w:docPartBody>
        <w:p xmlns:wp14="http://schemas.microsoft.com/office/word/2010/wordml" w:rsidR="00CB23D9" w:rsidP="008851DF" w:rsidRDefault="008851DF" w14:paraId="13E74083" wp14:textId="77777777">
          <w:pPr>
            <w:pStyle w:val="AB73C1EA7A5D4256AF5FB98F611FF3BD9"/>
          </w:pPr>
          <w:r w:rsidRPr="00F7572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security clearance.</w:t>
          </w:r>
        </w:p>
      </w:docPartBody>
    </w:docPart>
    <w:docPart>
      <w:docPartPr>
        <w:name w:val="7E0478A5113843119B8F51231D91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A221-B6D6-4ACF-BC09-A92C7A9C2B17}"/>
      </w:docPartPr>
      <w:docPartBody>
        <w:p xmlns:wp14="http://schemas.microsoft.com/office/word/2010/wordml" w:rsidR="002278DD" w:rsidP="004867AB" w:rsidRDefault="004867AB" w14:paraId="3913DA6F" wp14:textId="77777777">
          <w:pPr>
            <w:pStyle w:val="7E0478A5113843119B8F51231D91B97D1"/>
          </w:pPr>
          <w:r w:rsidRPr="007A3A1D">
            <w:rPr>
              <w:rStyle w:val="PlaceholderText"/>
            </w:rPr>
            <w:t>Click here to enter a date.</w:t>
          </w:r>
        </w:p>
      </w:docPartBody>
    </w:docPart>
    <w:docPart>
      <w:docPartPr>
        <w:name w:val="9DAB678D854148C49F76F6B4963D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0828-6E97-4746-83E0-E225ACDEEEE7}"/>
      </w:docPartPr>
      <w:docPartBody>
        <w:p xmlns:wp14="http://schemas.microsoft.com/office/word/2010/wordml" w:rsidR="002278DD" w:rsidP="008851DF" w:rsidRDefault="008851DF" w14:paraId="361A2D32" wp14:textId="77777777">
          <w:pPr>
            <w:pStyle w:val="9DAB678D854148C49F76F6B4963D17098"/>
          </w:pPr>
          <w:r w:rsidRPr="007A3A1D">
            <w:rPr>
              <w:rStyle w:val="PlaceholderText"/>
            </w:rPr>
            <w:t>Click here to enter a date.</w:t>
          </w:r>
        </w:p>
      </w:docPartBody>
    </w:docPart>
    <w:docPart>
      <w:docPartPr>
        <w:name w:val="704E08732FD3430587110CECFAA7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8591-897A-45C3-8B90-2559D7803FFD}"/>
      </w:docPartPr>
      <w:docPartBody>
        <w:p xmlns:wp14="http://schemas.microsoft.com/office/word/2010/wordml" w:rsidR="00121EF3" w:rsidP="008851DF" w:rsidRDefault="008851DF" w14:paraId="45E54BF8" wp14:textId="77777777">
          <w:pPr>
            <w:pStyle w:val="704E08732FD3430587110CECFAA7B2D17"/>
          </w:pPr>
          <w:r w:rsidRPr="00F7572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gender</w:t>
          </w:r>
          <w:r w:rsidRPr="00F75723">
            <w:rPr>
              <w:rStyle w:val="PlaceholderText"/>
            </w:rPr>
            <w:t>.</w:t>
          </w:r>
        </w:p>
      </w:docPartBody>
    </w:docPart>
    <w:docPart>
      <w:docPartPr>
        <w:name w:val="FD6921BF67904C38825D4432D176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F37E-3452-4904-8717-EAD71299B4F7}"/>
      </w:docPartPr>
      <w:docPartBody>
        <w:p xmlns:wp14="http://schemas.microsoft.com/office/word/2010/wordml" w:rsidR="00653206" w:rsidP="008851DF" w:rsidRDefault="008851DF" w14:paraId="47796EB4" wp14:textId="77777777">
          <w:pPr>
            <w:pStyle w:val="FD6921BF67904C38825D4432D1764F6E7"/>
          </w:pPr>
          <w:r>
            <w:rPr>
              <w:rStyle w:val="PlaceholderText"/>
            </w:rPr>
            <w:t>Format: XXX-XXX-XXXX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56"/>
    <w:rsid w:val="00121EF3"/>
    <w:rsid w:val="00137CA1"/>
    <w:rsid w:val="002278DD"/>
    <w:rsid w:val="002E184E"/>
    <w:rsid w:val="003034D8"/>
    <w:rsid w:val="003470DA"/>
    <w:rsid w:val="00362056"/>
    <w:rsid w:val="003D5724"/>
    <w:rsid w:val="004867AB"/>
    <w:rsid w:val="00653206"/>
    <w:rsid w:val="00670098"/>
    <w:rsid w:val="007D6C84"/>
    <w:rsid w:val="008851DF"/>
    <w:rsid w:val="0094327E"/>
    <w:rsid w:val="009A5CB8"/>
    <w:rsid w:val="00B15B9D"/>
    <w:rsid w:val="00CB23D9"/>
    <w:rsid w:val="00F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1DF"/>
    <w:rPr>
      <w:color w:val="808080"/>
    </w:rPr>
  </w:style>
  <w:style w:type="paragraph" w:customStyle="1" w:styleId="768FE151792C4E56B81C940FF952A56B1">
    <w:name w:val="768FE151792C4E56B81C940FF952A56B1"/>
    <w:rsid w:val="00B15B9D"/>
    <w:rPr>
      <w:rFonts w:eastAsiaTheme="minorHAnsi"/>
    </w:rPr>
  </w:style>
  <w:style w:type="paragraph" w:customStyle="1" w:styleId="4F396DC72AFB470AB5F3DD345E7E85CC1">
    <w:name w:val="4F396DC72AFB470AB5F3DD345E7E85CC1"/>
    <w:rsid w:val="00B15B9D"/>
    <w:rPr>
      <w:rFonts w:eastAsiaTheme="minorHAnsi"/>
    </w:rPr>
  </w:style>
  <w:style w:type="paragraph" w:customStyle="1" w:styleId="7E0478A5113843119B8F51231D91B97D1">
    <w:name w:val="7E0478A5113843119B8F51231D91B97D1"/>
    <w:rsid w:val="004867AB"/>
    <w:rPr>
      <w:rFonts w:eastAsiaTheme="minorHAnsi"/>
    </w:rPr>
  </w:style>
  <w:style w:type="paragraph" w:customStyle="1" w:styleId="502719D1D88443B59F960C0E9027DBF410">
    <w:name w:val="502719D1D88443B59F960C0E9027DBF410"/>
    <w:rsid w:val="008851DF"/>
    <w:rPr>
      <w:rFonts w:eastAsiaTheme="minorHAnsi"/>
    </w:rPr>
  </w:style>
  <w:style w:type="paragraph" w:customStyle="1" w:styleId="7FF4F5C083F444D9A7D67BAA2A649A2310">
    <w:name w:val="7FF4F5C083F444D9A7D67BAA2A649A2310"/>
    <w:rsid w:val="008851DF"/>
    <w:rPr>
      <w:rFonts w:eastAsiaTheme="minorHAnsi"/>
    </w:rPr>
  </w:style>
  <w:style w:type="paragraph" w:customStyle="1" w:styleId="318626BFE5484E71A229E5A79AF6F97A10">
    <w:name w:val="318626BFE5484E71A229E5A79AF6F97A10"/>
    <w:rsid w:val="008851DF"/>
    <w:rPr>
      <w:rFonts w:eastAsiaTheme="minorHAnsi"/>
    </w:rPr>
  </w:style>
  <w:style w:type="paragraph" w:customStyle="1" w:styleId="B2A25F3FE0FC489295CF27FCD988993E12">
    <w:name w:val="B2A25F3FE0FC489295CF27FCD988993E12"/>
    <w:rsid w:val="008851DF"/>
    <w:rPr>
      <w:rFonts w:eastAsiaTheme="minorHAnsi"/>
    </w:rPr>
  </w:style>
  <w:style w:type="paragraph" w:customStyle="1" w:styleId="9DAB678D854148C49F76F6B4963D17098">
    <w:name w:val="9DAB678D854148C49F76F6B4963D17098"/>
    <w:rsid w:val="008851DF"/>
    <w:rPr>
      <w:rFonts w:eastAsiaTheme="minorHAnsi"/>
    </w:rPr>
  </w:style>
  <w:style w:type="paragraph" w:customStyle="1" w:styleId="704E08732FD3430587110CECFAA7B2D17">
    <w:name w:val="704E08732FD3430587110CECFAA7B2D17"/>
    <w:rsid w:val="008851DF"/>
    <w:rPr>
      <w:rFonts w:eastAsiaTheme="minorHAnsi"/>
    </w:rPr>
  </w:style>
  <w:style w:type="paragraph" w:customStyle="1" w:styleId="CB36B1E4C7C546389E2C57DCC3699CDC10">
    <w:name w:val="CB36B1E4C7C546389E2C57DCC3699CDC10"/>
    <w:rsid w:val="008851DF"/>
    <w:rPr>
      <w:rFonts w:eastAsiaTheme="minorHAnsi"/>
    </w:rPr>
  </w:style>
  <w:style w:type="paragraph" w:customStyle="1" w:styleId="E09BAF68DAEE4AC0BA07391384EA952510">
    <w:name w:val="E09BAF68DAEE4AC0BA07391384EA952510"/>
    <w:rsid w:val="008851DF"/>
    <w:rPr>
      <w:rFonts w:eastAsiaTheme="minorHAnsi"/>
    </w:rPr>
  </w:style>
  <w:style w:type="paragraph" w:customStyle="1" w:styleId="E99220964C6C4DA5A09D2871EEE35C4F9">
    <w:name w:val="E99220964C6C4DA5A09D2871EEE35C4F9"/>
    <w:rsid w:val="008851DF"/>
    <w:rPr>
      <w:rFonts w:eastAsiaTheme="minorHAnsi"/>
    </w:rPr>
  </w:style>
  <w:style w:type="paragraph" w:customStyle="1" w:styleId="AB73C1EA7A5D4256AF5FB98F611FF3BD9">
    <w:name w:val="AB73C1EA7A5D4256AF5FB98F611FF3BD9"/>
    <w:rsid w:val="008851DF"/>
    <w:rPr>
      <w:rFonts w:eastAsiaTheme="minorHAnsi"/>
    </w:rPr>
  </w:style>
  <w:style w:type="paragraph" w:customStyle="1" w:styleId="0C5671914FD944E6B6D70C9A4BA786AE10">
    <w:name w:val="0C5671914FD944E6B6D70C9A4BA786AE10"/>
    <w:rsid w:val="008851DF"/>
    <w:rPr>
      <w:rFonts w:eastAsiaTheme="minorHAnsi"/>
    </w:rPr>
  </w:style>
  <w:style w:type="paragraph" w:customStyle="1" w:styleId="33DE94CB3F534A40B963631DBADA33F310">
    <w:name w:val="33DE94CB3F534A40B963631DBADA33F310"/>
    <w:rsid w:val="008851DF"/>
    <w:rPr>
      <w:rFonts w:eastAsiaTheme="minorHAnsi"/>
    </w:rPr>
  </w:style>
  <w:style w:type="paragraph" w:customStyle="1" w:styleId="15E872157C3E41DF8EF7E7C13C5F034310">
    <w:name w:val="15E872157C3E41DF8EF7E7C13C5F034310"/>
    <w:rsid w:val="008851DF"/>
    <w:rPr>
      <w:rFonts w:eastAsiaTheme="minorHAnsi"/>
    </w:rPr>
  </w:style>
  <w:style w:type="paragraph" w:customStyle="1" w:styleId="3A34DC9C54A742C590D6ACA85C36322410">
    <w:name w:val="3A34DC9C54A742C590D6ACA85C36322410"/>
    <w:rsid w:val="008851DF"/>
    <w:rPr>
      <w:rFonts w:eastAsiaTheme="minorHAnsi"/>
    </w:rPr>
  </w:style>
  <w:style w:type="paragraph" w:customStyle="1" w:styleId="FD6921BF67904C38825D4432D1764F6E7">
    <w:name w:val="FD6921BF67904C38825D4432D1764F6E7"/>
    <w:rsid w:val="008851DF"/>
    <w:rPr>
      <w:rFonts w:eastAsiaTheme="minorHAnsi"/>
    </w:rPr>
  </w:style>
  <w:style w:type="paragraph" w:customStyle="1" w:styleId="8D42DEA36B574F14AEBD6A9CDE12416410">
    <w:name w:val="8D42DEA36B574F14AEBD6A9CDE12416410"/>
    <w:rsid w:val="008851DF"/>
    <w:rPr>
      <w:rFonts w:eastAsiaTheme="minorHAnsi"/>
    </w:rPr>
  </w:style>
  <w:style w:type="paragraph" w:customStyle="1" w:styleId="E4C7392CB4A942A4AF3435A53D2F90E38">
    <w:name w:val="E4C7392CB4A942A4AF3435A53D2F90E38"/>
    <w:rsid w:val="008851D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972bfcc-8f23-4953-8995-3beefead6e1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661CDEBDD7F479E328BEA1C36508E" ma:contentTypeVersion="18" ma:contentTypeDescription="Create a new document." ma:contentTypeScope="" ma:versionID="b03364dda7a51883a8063b33317d1df4">
  <xsd:schema xmlns:xsd="http://www.w3.org/2001/XMLSchema" xmlns:xs="http://www.w3.org/2001/XMLSchema" xmlns:p="http://schemas.microsoft.com/office/2006/metadata/properties" xmlns:ns1="http://schemas.microsoft.com/sharepoint/v3" xmlns:ns3="01279c56-a9a6-4740-be4d-36ef6b82ef9f" xmlns:ns4="8972bfcc-8f23-4953-8995-3beefead6e13" targetNamespace="http://schemas.microsoft.com/office/2006/metadata/properties" ma:root="true" ma:fieldsID="19ef64a8b0415fc9273004b80bd0502c" ns1:_="" ns3:_="" ns4:_="">
    <xsd:import namespace="http://schemas.microsoft.com/sharepoint/v3"/>
    <xsd:import namespace="01279c56-a9a6-4740-be4d-36ef6b82ef9f"/>
    <xsd:import namespace="8972bfcc-8f23-4953-8995-3beefead6e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79c56-a9a6-4740-be4d-36ef6b82ef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2bfcc-8f23-4953-8995-3beefea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25B45-80FF-4C8C-8842-83F0815FD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C71CF-F16B-42D2-B34F-B3E77395C01A}">
  <ds:schemaRefs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8972bfcc-8f23-4953-8995-3beefead6e13"/>
    <ds:schemaRef ds:uri="http://schemas.microsoft.com/office/infopath/2007/PartnerControls"/>
    <ds:schemaRef ds:uri="http://schemas.openxmlformats.org/package/2006/metadata/core-properties"/>
    <ds:schemaRef ds:uri="01279c56-a9a6-4740-be4d-36ef6b82ef9f"/>
  </ds:schemaRefs>
</ds:datastoreItem>
</file>

<file path=customXml/itemProps3.xml><?xml version="1.0" encoding="utf-8"?>
<ds:datastoreItem xmlns:ds="http://schemas.openxmlformats.org/officeDocument/2006/customXml" ds:itemID="{DB204421-0E83-4C94-BCC0-8C3485002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AD71D-4F8E-4243-A4A6-49ED953F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279c56-a9a6-4740-be4d-36ef6b82ef9f"/>
    <ds:schemaRef ds:uri="8972bfcc-8f23-4953-8995-3beefead6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United States Army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TEMPLATE: Enrollment Form for Army KMQC</dc:title>
  <dc:subject/>
  <dc:creator>Joseph T. Koskey Jr.</dc:creator>
  <keywords>form;KMQC;Enrollment Form;QuickParts</keywords>
  <dc:description/>
  <lastModifiedBy>Sibley, L C (Carin) CIV USARMY TRADOC (USA)</lastModifiedBy>
  <revision>3</revision>
  <lastPrinted>2018-09-06T21:08:00.0000000Z</lastPrinted>
  <dcterms:created xsi:type="dcterms:W3CDTF">2024-11-27T15:11:00.0000000Z</dcterms:created>
  <dcterms:modified xsi:type="dcterms:W3CDTF">2025-01-21T20:09:46.4518313Z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0x010100085661CDEBDD7F479E328BEA1C36508E</vt:lpwstr>
  </property>
  <property fmtid="{D5CDD505-2E9C-101B-9397-08002B2CF9AE}" pid="3" name="GrammarlyDocumentId">
    <vt:lpwstr>00be39e28588115ea907f057e5e54f1464b597691b35228d303556f9c444b19f</vt:lpwstr>
  </property>
</Properties>
</file>